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5A98" w14:textId="77777777" w:rsidR="00B166CE" w:rsidRDefault="00000000">
      <w:pPr>
        <w:jc w:val="center"/>
      </w:pPr>
      <w:r>
        <w:t>Základní a Mateřská škola Nechanice, okres Hradec Králové</w:t>
      </w:r>
    </w:p>
    <w:p w14:paraId="7F6760FE" w14:textId="77777777" w:rsidR="00B166CE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Přihláška do školní družiny pro školní rok 2023/2024 </w:t>
      </w:r>
    </w:p>
    <w:tbl>
      <w:tblPr>
        <w:tblStyle w:val="a"/>
        <w:tblW w:w="97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89"/>
        <w:gridCol w:w="1090"/>
        <w:gridCol w:w="1089"/>
        <w:gridCol w:w="1520"/>
        <w:gridCol w:w="1523"/>
        <w:gridCol w:w="3292"/>
        <w:gridCol w:w="165"/>
      </w:tblGrid>
      <w:tr w:rsidR="00B166CE" w14:paraId="08A0C651" w14:textId="77777777">
        <w:trPr>
          <w:gridAfter w:val="1"/>
          <w:wAfter w:w="165" w:type="dxa"/>
          <w:trHeight w:val="464"/>
        </w:trPr>
        <w:tc>
          <w:tcPr>
            <w:tcW w:w="960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0E011" w14:textId="77777777" w:rsidR="00B166CE" w:rsidRDefault="00000000">
            <w:pP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bookmarkStart w:id="0" w:name="_heading=h.30j0zll" w:colFirst="0" w:colLast="0"/>
            <w:bookmarkEnd w:id="0"/>
            <w:r>
              <w:rPr>
                <w:b/>
                <w:color w:val="000000"/>
                <w:sz w:val="32"/>
                <w:szCs w:val="32"/>
              </w:rPr>
              <w:t>Příjmení a jméno žáka/</w:t>
            </w:r>
            <w:proofErr w:type="spellStart"/>
            <w:r>
              <w:rPr>
                <w:b/>
                <w:color w:val="000000"/>
                <w:sz w:val="32"/>
                <w:szCs w:val="32"/>
              </w:rPr>
              <w:t>yně</w:t>
            </w:r>
            <w:proofErr w:type="spellEnd"/>
            <w:r>
              <w:rPr>
                <w:b/>
                <w:color w:val="000000"/>
                <w:sz w:val="32"/>
                <w:szCs w:val="32"/>
              </w:rPr>
              <w:t>:</w:t>
            </w:r>
          </w:p>
        </w:tc>
      </w:tr>
      <w:tr w:rsidR="00B166CE" w14:paraId="0E817A7E" w14:textId="77777777">
        <w:trPr>
          <w:trHeight w:val="276"/>
        </w:trPr>
        <w:tc>
          <w:tcPr>
            <w:tcW w:w="960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E4D89C" w14:textId="77777777" w:rsidR="00B166CE" w:rsidRDefault="00B16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6A193" w14:textId="77777777" w:rsidR="00B166CE" w:rsidRDefault="00B166CE">
            <w:pP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</w:p>
        </w:tc>
      </w:tr>
      <w:tr w:rsidR="00B166CE" w14:paraId="37124422" w14:textId="77777777">
        <w:trPr>
          <w:trHeight w:val="331"/>
        </w:trPr>
        <w:tc>
          <w:tcPr>
            <w:tcW w:w="32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4F171" w14:textId="77777777" w:rsidR="00B166C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Datum narození: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EF4256" w14:textId="77777777" w:rsidR="00B166C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Třída: </w:t>
            </w:r>
          </w:p>
        </w:tc>
        <w:tc>
          <w:tcPr>
            <w:tcW w:w="4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D09F42" w14:textId="77777777" w:rsidR="00B166C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Jméno sourozence v ŠD: </w:t>
            </w:r>
          </w:p>
        </w:tc>
        <w:tc>
          <w:tcPr>
            <w:tcW w:w="165" w:type="dxa"/>
            <w:vAlign w:val="center"/>
          </w:tcPr>
          <w:p w14:paraId="7E7A5B6C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2436B6F4" w14:textId="77777777">
        <w:trPr>
          <w:trHeight w:val="276"/>
        </w:trPr>
        <w:tc>
          <w:tcPr>
            <w:tcW w:w="32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C969B" w14:textId="77777777" w:rsidR="00B166CE" w:rsidRDefault="00B16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BA9260" w14:textId="77777777" w:rsidR="00B166CE" w:rsidRDefault="00B16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8E2D17" w14:textId="77777777" w:rsidR="00B166CE" w:rsidRDefault="00B16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49861" w14:textId="77777777" w:rsidR="00B166CE" w:rsidRDefault="00B166CE">
            <w:pPr>
              <w:spacing w:after="0" w:line="240" w:lineRule="auto"/>
              <w:rPr>
                <w:color w:val="000000"/>
              </w:rPr>
            </w:pPr>
          </w:p>
        </w:tc>
      </w:tr>
      <w:tr w:rsidR="00B166CE" w14:paraId="1AD33B93" w14:textId="77777777">
        <w:trPr>
          <w:trHeight w:val="265"/>
        </w:trPr>
        <w:tc>
          <w:tcPr>
            <w:tcW w:w="631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56FE7" w14:textId="77777777" w:rsidR="00B166C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Bydliště:</w:t>
            </w:r>
          </w:p>
        </w:tc>
        <w:tc>
          <w:tcPr>
            <w:tcW w:w="3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2D2C6" w14:textId="77777777" w:rsidR="00B166C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PSČ:</w:t>
            </w:r>
          </w:p>
        </w:tc>
        <w:tc>
          <w:tcPr>
            <w:tcW w:w="165" w:type="dxa"/>
            <w:vAlign w:val="center"/>
          </w:tcPr>
          <w:p w14:paraId="2F0CD850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55DD9D16" w14:textId="77777777">
        <w:trPr>
          <w:trHeight w:val="276"/>
        </w:trPr>
        <w:tc>
          <w:tcPr>
            <w:tcW w:w="631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A126F5" w14:textId="77777777" w:rsidR="00B166CE" w:rsidRDefault="00B16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605375" w14:textId="77777777" w:rsidR="00B166CE" w:rsidRDefault="00B16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E69CB" w14:textId="77777777" w:rsidR="00B166CE" w:rsidRDefault="00B166CE">
            <w:pPr>
              <w:spacing w:after="0" w:line="240" w:lineRule="auto"/>
              <w:rPr>
                <w:color w:val="000000"/>
              </w:rPr>
            </w:pPr>
          </w:p>
        </w:tc>
      </w:tr>
      <w:tr w:rsidR="00B166CE" w14:paraId="7D991315" w14:textId="77777777">
        <w:trPr>
          <w:trHeight w:val="265"/>
        </w:trPr>
        <w:tc>
          <w:tcPr>
            <w:tcW w:w="960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03713" w14:textId="77777777" w:rsidR="00B166C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Upozornění na zdravotní problémy žáka/</w:t>
            </w:r>
            <w:proofErr w:type="spellStart"/>
            <w:r>
              <w:rPr>
                <w:color w:val="000000"/>
              </w:rPr>
              <w:t>yně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65" w:type="dxa"/>
            <w:vAlign w:val="center"/>
          </w:tcPr>
          <w:p w14:paraId="01ADA4D4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3577D426" w14:textId="77777777">
        <w:trPr>
          <w:trHeight w:val="265"/>
        </w:trPr>
        <w:tc>
          <w:tcPr>
            <w:tcW w:w="960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E0410" w14:textId="77777777" w:rsidR="00B166CE" w:rsidRDefault="00B16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EDF43" w14:textId="77777777" w:rsidR="00B166CE" w:rsidRDefault="00B166CE">
            <w:pPr>
              <w:spacing w:after="0" w:line="240" w:lineRule="auto"/>
              <w:rPr>
                <w:color w:val="000000"/>
              </w:rPr>
            </w:pPr>
          </w:p>
        </w:tc>
      </w:tr>
      <w:tr w:rsidR="00B166CE" w14:paraId="7B531BFE" w14:textId="77777777">
        <w:trPr>
          <w:trHeight w:val="276"/>
        </w:trPr>
        <w:tc>
          <w:tcPr>
            <w:tcW w:w="960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2823B" w14:textId="77777777" w:rsidR="00B166CE" w:rsidRDefault="00B16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AF5C3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01A047FD" w14:textId="77777777">
        <w:trPr>
          <w:trHeight w:val="265"/>
        </w:trPr>
        <w:tc>
          <w:tcPr>
            <w:tcW w:w="32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DD87" w14:textId="77777777" w:rsidR="00B166C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Příjmení a jméno zákonného zástupce 1:</w:t>
            </w:r>
          </w:p>
          <w:p w14:paraId="64F0606D" w14:textId="77777777" w:rsidR="00B166CE" w:rsidRDefault="00B166C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33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B03460" w14:textId="77777777" w:rsidR="00B166C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kontaktní telefon:</w:t>
            </w:r>
          </w:p>
        </w:tc>
        <w:tc>
          <w:tcPr>
            <w:tcW w:w="165" w:type="dxa"/>
            <w:vAlign w:val="center"/>
          </w:tcPr>
          <w:p w14:paraId="26D62D9B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7213F9A7" w14:textId="77777777">
        <w:trPr>
          <w:trHeight w:val="265"/>
        </w:trPr>
        <w:tc>
          <w:tcPr>
            <w:tcW w:w="32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5C9E" w14:textId="77777777" w:rsidR="00B166CE" w:rsidRDefault="00B16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4C23F2" w14:textId="77777777" w:rsidR="00B166C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email: </w:t>
            </w:r>
          </w:p>
        </w:tc>
        <w:tc>
          <w:tcPr>
            <w:tcW w:w="165" w:type="dxa"/>
            <w:vAlign w:val="center"/>
          </w:tcPr>
          <w:p w14:paraId="0E0BB463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4C64AC92" w14:textId="77777777">
        <w:trPr>
          <w:trHeight w:val="265"/>
        </w:trPr>
        <w:tc>
          <w:tcPr>
            <w:tcW w:w="326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35D64A6" w14:textId="77777777" w:rsidR="00B166C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Příjmení a jméno zákonného zástupce 2:</w:t>
            </w:r>
          </w:p>
          <w:p w14:paraId="30EAD3DA" w14:textId="77777777" w:rsidR="00B166CE" w:rsidRDefault="00B166C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CE17BB" w14:textId="77777777" w:rsidR="00B166C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kontaktní telefon:</w:t>
            </w:r>
          </w:p>
        </w:tc>
        <w:tc>
          <w:tcPr>
            <w:tcW w:w="165" w:type="dxa"/>
            <w:vAlign w:val="center"/>
          </w:tcPr>
          <w:p w14:paraId="6C7129FC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4F0ADBAC" w14:textId="77777777">
        <w:trPr>
          <w:trHeight w:val="276"/>
        </w:trPr>
        <w:tc>
          <w:tcPr>
            <w:tcW w:w="3268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D3D38FA" w14:textId="77777777" w:rsidR="00B166CE" w:rsidRDefault="00B16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FA3CA" w14:textId="77777777" w:rsidR="00B166C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email: </w:t>
            </w:r>
          </w:p>
        </w:tc>
        <w:tc>
          <w:tcPr>
            <w:tcW w:w="165" w:type="dxa"/>
            <w:vAlign w:val="center"/>
          </w:tcPr>
          <w:p w14:paraId="12FB557A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4321C674" w14:textId="77777777">
        <w:trPr>
          <w:trHeight w:val="660"/>
        </w:trPr>
        <w:tc>
          <w:tcPr>
            <w:tcW w:w="9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A31B8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Rozsah docházky do školní družiny                                                                                   </w:t>
            </w:r>
          </w:p>
          <w:p w14:paraId="2C7250B0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provoz školní družiny: 6:15 - 7:15, 11:10 - 16:30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(odchody: 11:10-13:00,14:30,15:00,15:30,16:00,16:15,16:30)</w:t>
            </w:r>
          </w:p>
        </w:tc>
        <w:tc>
          <w:tcPr>
            <w:tcW w:w="165" w:type="dxa"/>
            <w:vAlign w:val="center"/>
          </w:tcPr>
          <w:p w14:paraId="388E38B2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0D5B9DB3" w14:textId="77777777">
        <w:trPr>
          <w:trHeight w:val="675"/>
        </w:trPr>
        <w:tc>
          <w:tcPr>
            <w:tcW w:w="21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7160E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A5B641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Ranní družina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DCB08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Odpolední družina </w:t>
            </w:r>
          </w:p>
        </w:tc>
        <w:tc>
          <w:tcPr>
            <w:tcW w:w="3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2E691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Doprovod nebo samostatně</w:t>
            </w:r>
          </w:p>
        </w:tc>
        <w:tc>
          <w:tcPr>
            <w:tcW w:w="165" w:type="dxa"/>
            <w:vAlign w:val="center"/>
          </w:tcPr>
          <w:p w14:paraId="1B0441C3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13FA2B23" w14:textId="77777777">
        <w:trPr>
          <w:trHeight w:val="600"/>
        </w:trPr>
        <w:tc>
          <w:tcPr>
            <w:tcW w:w="21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D96ED" w14:textId="77777777" w:rsidR="00B166CE" w:rsidRDefault="00B16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53ACBC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ANO/ NE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166956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příchod v hod. (po vyučování)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3D531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odchod v hod.</w:t>
            </w:r>
          </w:p>
        </w:tc>
        <w:tc>
          <w:tcPr>
            <w:tcW w:w="3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6A78B" w14:textId="77777777" w:rsidR="00B166CE" w:rsidRDefault="00B16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5" w:type="dxa"/>
            <w:vAlign w:val="center"/>
          </w:tcPr>
          <w:p w14:paraId="02766B2C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2BA8701F" w14:textId="77777777">
        <w:trPr>
          <w:trHeight w:val="276"/>
        </w:trPr>
        <w:tc>
          <w:tcPr>
            <w:tcW w:w="10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5A160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</w:t>
            </w:r>
          </w:p>
          <w:p w14:paraId="131CD18B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F8A1A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sudý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1E1A9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ADE8B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865A5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03B0A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5" w:type="dxa"/>
            <w:vAlign w:val="center"/>
          </w:tcPr>
          <w:p w14:paraId="5CC5CF24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127C68FB" w14:textId="77777777">
        <w:trPr>
          <w:trHeight w:val="276"/>
        </w:trPr>
        <w:tc>
          <w:tcPr>
            <w:tcW w:w="1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1925" w14:textId="77777777" w:rsidR="00B166CE" w:rsidRDefault="00B166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B9003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lichý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08866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D8B92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023B3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664B1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5" w:type="dxa"/>
            <w:vAlign w:val="center"/>
          </w:tcPr>
          <w:p w14:paraId="7F91ABE5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4B38492D" w14:textId="77777777">
        <w:trPr>
          <w:trHeight w:val="276"/>
        </w:trPr>
        <w:tc>
          <w:tcPr>
            <w:tcW w:w="10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4112B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ÚT</w:t>
            </w:r>
          </w:p>
          <w:p w14:paraId="67A369FF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65181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sudý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16A9F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44EC5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ED9D2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7299A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5" w:type="dxa"/>
            <w:vAlign w:val="center"/>
          </w:tcPr>
          <w:p w14:paraId="2DC3CA65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0C0A4B26" w14:textId="77777777">
        <w:trPr>
          <w:trHeight w:val="276"/>
        </w:trPr>
        <w:tc>
          <w:tcPr>
            <w:tcW w:w="1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C1DF0" w14:textId="77777777" w:rsidR="00B166CE" w:rsidRDefault="00B166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54AD0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lichý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40A77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26FA4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1BC86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A2145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5" w:type="dxa"/>
            <w:vAlign w:val="center"/>
          </w:tcPr>
          <w:p w14:paraId="57DB1D92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7CC4C7EE" w14:textId="77777777">
        <w:trPr>
          <w:trHeight w:val="276"/>
        </w:trPr>
        <w:tc>
          <w:tcPr>
            <w:tcW w:w="10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1B3DF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</w:t>
            </w:r>
          </w:p>
          <w:p w14:paraId="308E14EE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5BAAA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sudý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6F230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5DA87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D44A3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EE1A7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5" w:type="dxa"/>
            <w:vAlign w:val="center"/>
          </w:tcPr>
          <w:p w14:paraId="3013A59A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411C70A7" w14:textId="77777777">
        <w:trPr>
          <w:trHeight w:val="276"/>
        </w:trPr>
        <w:tc>
          <w:tcPr>
            <w:tcW w:w="1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6DE23" w14:textId="77777777" w:rsidR="00B166CE" w:rsidRDefault="00B166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4B51C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lichý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4EF8E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6E224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E6AD4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50223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5" w:type="dxa"/>
            <w:vAlign w:val="center"/>
          </w:tcPr>
          <w:p w14:paraId="470FB841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48FB2814" w14:textId="77777777">
        <w:trPr>
          <w:trHeight w:val="276"/>
        </w:trPr>
        <w:tc>
          <w:tcPr>
            <w:tcW w:w="10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A84BD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ČT</w:t>
            </w:r>
          </w:p>
          <w:p w14:paraId="43635134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F0C2F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sudý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34E2D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AEBCA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47D40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5C40F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5" w:type="dxa"/>
            <w:vAlign w:val="center"/>
          </w:tcPr>
          <w:p w14:paraId="787F5C0C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2F537248" w14:textId="77777777">
        <w:trPr>
          <w:trHeight w:val="276"/>
        </w:trPr>
        <w:tc>
          <w:tcPr>
            <w:tcW w:w="1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D5A82" w14:textId="77777777" w:rsidR="00B166CE" w:rsidRDefault="00B166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625DC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lichý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753B1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2A748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86A45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1AF50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5" w:type="dxa"/>
            <w:vAlign w:val="center"/>
          </w:tcPr>
          <w:p w14:paraId="2E9F462A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487C7FD2" w14:textId="77777777">
        <w:trPr>
          <w:trHeight w:val="276"/>
        </w:trPr>
        <w:tc>
          <w:tcPr>
            <w:tcW w:w="10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3F066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PÁ</w:t>
            </w:r>
          </w:p>
          <w:p w14:paraId="423A5464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46A47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sudý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DF97D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90622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CF208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E1924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5" w:type="dxa"/>
            <w:vAlign w:val="center"/>
          </w:tcPr>
          <w:p w14:paraId="31774AC7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6CE" w14:paraId="75E2541F" w14:textId="77777777">
        <w:trPr>
          <w:trHeight w:val="276"/>
        </w:trPr>
        <w:tc>
          <w:tcPr>
            <w:tcW w:w="1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078B9" w14:textId="77777777" w:rsidR="00B166CE" w:rsidRDefault="00B166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43E74" w14:textId="77777777" w:rsidR="00B166CE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lichý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CBBAF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916B7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96B23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FCC8C" w14:textId="77777777" w:rsidR="00B166CE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5" w:type="dxa"/>
            <w:vAlign w:val="center"/>
          </w:tcPr>
          <w:p w14:paraId="4B96DE7E" w14:textId="77777777" w:rsidR="00B166CE" w:rsidRDefault="00B1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C22CFD" w14:textId="77777777" w:rsidR="00B166CE" w:rsidRDefault="00000000">
      <w:pPr>
        <w:rPr>
          <w:sz w:val="20"/>
          <w:szCs w:val="20"/>
        </w:rPr>
      </w:pPr>
      <w:r>
        <w:rPr>
          <w:sz w:val="20"/>
          <w:szCs w:val="20"/>
        </w:rPr>
        <w:t>Pokud nebude žák/</w:t>
      </w:r>
      <w:proofErr w:type="spellStart"/>
      <w:r>
        <w:rPr>
          <w:sz w:val="20"/>
          <w:szCs w:val="20"/>
        </w:rPr>
        <w:t>yně</w:t>
      </w:r>
      <w:proofErr w:type="spellEnd"/>
      <w:r>
        <w:rPr>
          <w:sz w:val="20"/>
          <w:szCs w:val="20"/>
        </w:rPr>
        <w:t xml:space="preserve"> navštěvovat některé dny družinu, proškrtejte jednotlivé řádky. </w:t>
      </w:r>
    </w:p>
    <w:p w14:paraId="6244A5F9" w14:textId="77777777" w:rsidR="00B166CE" w:rsidRDefault="00000000">
      <w:pPr>
        <w:rPr>
          <w:sz w:val="20"/>
          <w:szCs w:val="20"/>
        </w:rPr>
      </w:pPr>
      <w:r>
        <w:t>Bude-li žák/</w:t>
      </w:r>
      <w:proofErr w:type="spellStart"/>
      <w:r>
        <w:t>yně</w:t>
      </w:r>
      <w:proofErr w:type="spellEnd"/>
      <w:r>
        <w:t xml:space="preserve"> odcházet v doprovodu, jedná se automaticky o rodiče. Další osoby, které ho mohou vyzvedávat, vypište celým jménem a jejich vztah k dítěti: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7EA026E8" w14:textId="77777777" w:rsidR="00B166CE" w:rsidRDefault="00000000">
      <w:pPr>
        <w:rPr>
          <w:sz w:val="24"/>
          <w:szCs w:val="24"/>
        </w:rPr>
      </w:pPr>
      <w:r>
        <w:rPr>
          <w:sz w:val="24"/>
          <w:szCs w:val="24"/>
        </w:rPr>
        <w:t>Jiná sdělení: …………………………………………………………………………………………………………………………</w:t>
      </w:r>
    </w:p>
    <w:p w14:paraId="6101903C" w14:textId="77777777" w:rsidR="00B166CE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Datum</w:t>
      </w:r>
      <w:r>
        <w:rPr>
          <w:sz w:val="28"/>
          <w:szCs w:val="28"/>
        </w:rPr>
        <w:t xml:space="preserve">: …………………    </w:t>
      </w:r>
      <w:r>
        <w:rPr>
          <w:sz w:val="24"/>
          <w:szCs w:val="24"/>
        </w:rPr>
        <w:t>Podpis rodičů /zákonných zástupců: …………………………………………….</w:t>
      </w:r>
    </w:p>
    <w:sectPr w:rsidR="00B166C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CE"/>
    <w:rsid w:val="009F5542"/>
    <w:rsid w:val="00B1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9362"/>
  <w15:docId w15:val="{E6A6C6C5-3FAF-47BB-8380-1D670AA7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32D1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E1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masmiCz3a5CimXvmfaNGunzpOw==">AMUW2mVxozXHn0USHWYFsXakbcNI56PQi5eirl0gAAsHFECciPPm9MITTcYwskv/XyLFbpZeA7nboXR088dhfvpENSxykGK4v0mBqbErOcudlEUxXQ3o4MfzzMWqd1TsAZA1b9lAQ1Yu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Tlučhořová</dc:creator>
  <cp:lastModifiedBy>Michala Tlučhořová</cp:lastModifiedBy>
  <cp:revision>2</cp:revision>
  <dcterms:created xsi:type="dcterms:W3CDTF">2023-05-18T08:25:00Z</dcterms:created>
  <dcterms:modified xsi:type="dcterms:W3CDTF">2023-05-18T08:25:00Z</dcterms:modified>
</cp:coreProperties>
</file>